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194B0D44" w14:textId="18E86431" w:rsidR="006E1248" w:rsidRPr="00B341FF" w:rsidRDefault="006E1248" w:rsidP="006E124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611F15F6" w14:textId="77777777" w:rsidR="006E1248" w:rsidRPr="005558E3" w:rsidRDefault="006E1248" w:rsidP="006E124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009A7535" w14:textId="77777777" w:rsidR="006E1248" w:rsidRPr="005558E3" w:rsidRDefault="006E1248" w:rsidP="006E124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23D87756" w:rsidR="00024D26" w:rsidRPr="00096F56" w:rsidRDefault="005F08E1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</w:p>
    <w:p w14:paraId="218584DC" w14:textId="77777777" w:rsidR="00024D26" w:rsidRPr="00096F56" w:rsidRDefault="005F08E1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024D26" w:rsidRPr="00096F56">
        <w:rPr>
          <w:rFonts w:asciiTheme="majorHAnsi" w:hAnsiTheme="majorHAnsi"/>
        </w:rPr>
        <w:t xml:space="preserve">Chain of Transmission </w:t>
      </w:r>
    </w:p>
    <w:p w14:paraId="1A46BC66" w14:textId="77777777" w:rsidR="00024D26" w:rsidRPr="00096F56" w:rsidRDefault="005F08E1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</w:p>
    <w:p w14:paraId="26B64BAE" w14:textId="1702EAC4" w:rsidR="00024D26" w:rsidRDefault="005F08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4E2240">
        <w:rPr>
          <w:rFonts w:ascii="Calibri" w:hAnsi="Calibri"/>
        </w:rPr>
        <w:t xml:space="preserve">Cytotoxic Safety </w:t>
      </w:r>
    </w:p>
    <w:p w14:paraId="483A0286" w14:textId="77777777" w:rsidR="0088724F" w:rsidRPr="004E2240" w:rsidRDefault="005F08E1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5F08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5F08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27EC2068" w:rsidR="00EA6D0D" w:rsidRDefault="005F08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</w:p>
    <w:p w14:paraId="7165E52D" w14:textId="77777777" w:rsidR="00F9536D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</w:p>
    <w:p w14:paraId="7B436E2E" w14:textId="6D15DB04" w:rsidR="00A85A02" w:rsidRPr="008E0576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</w:p>
    <w:p w14:paraId="64E6D525" w14:textId="77777777" w:rsidR="00A85A02" w:rsidRPr="008E0576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</w:p>
    <w:p w14:paraId="068BCA2E" w14:textId="77777777" w:rsidR="00A85A02" w:rsidRPr="00C960E7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Ontario’s Occupational Health and Safety Act </w:t>
      </w:r>
    </w:p>
    <w:p w14:paraId="3BD8031B" w14:textId="77777777" w:rsidR="00A85A02" w:rsidRPr="00C960E7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</w:p>
    <w:p w14:paraId="68FBE5B8" w14:textId="77777777" w:rsidR="00A85A02" w:rsidRPr="008E0576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77777777" w:rsidR="00A85A02" w:rsidRPr="008E0576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Sharps Awareness</w:t>
      </w:r>
      <w:r w:rsidR="00A85A02">
        <w:rPr>
          <w:rFonts w:ascii="Calibri" w:hAnsi="Calibri"/>
        </w:rPr>
        <w:t xml:space="preserve"> </w:t>
      </w:r>
    </w:p>
    <w:p w14:paraId="3AE3E6AB" w14:textId="77777777" w:rsidR="00A85A02" w:rsidRPr="008E0576" w:rsidRDefault="005F08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77777777" w:rsidR="00A85A02" w:rsidRPr="00C960E7" w:rsidRDefault="005F08E1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C355ABF" w14:textId="0C7D3221" w:rsidR="00267986" w:rsidRDefault="00267986" w:rsidP="00267986">
      <w:pPr>
        <w:rPr>
          <w:rFonts w:ascii="Calibri" w:hAnsi="Calibr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Pr="00096391">
        <w:rPr>
          <w:rStyle w:val="BookTitle"/>
          <w:sz w:val="26"/>
          <w:szCs w:val="26"/>
          <w:highlight w:val="lightGray"/>
        </w:rPr>
        <w:t>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305A51">
        <w:rPr>
          <w:rFonts w:ascii="Calibri" w:hAnsi="Calibri"/>
          <w:b/>
          <w:sz w:val="26"/>
          <w:szCs w:val="26"/>
        </w:rPr>
        <w:t>Training</w:t>
      </w:r>
      <w:r w:rsidRPr="002E0E6F">
        <w:rPr>
          <w:rFonts w:ascii="Calibri" w:hAnsi="Calibri"/>
          <w:b/>
          <w:sz w:val="26"/>
          <w:szCs w:val="26"/>
        </w:rPr>
        <w:t>:</w:t>
      </w:r>
    </w:p>
    <w:p w14:paraId="783192CE" w14:textId="166373F3" w:rsidR="00ED6550" w:rsidRDefault="00ED6550" w:rsidP="00E96557">
      <w:pPr>
        <w:rPr>
          <w:rFonts w:asciiTheme="majorHAnsi" w:hAnsiTheme="majorHAnsi"/>
          <w:color w:val="FF0000"/>
          <w:sz w:val="22"/>
          <w:szCs w:val="22"/>
        </w:rPr>
      </w:pPr>
    </w:p>
    <w:p w14:paraId="6B979E88" w14:textId="77777777" w:rsidR="008C1314" w:rsidRPr="00FE3BC1" w:rsidRDefault="005F08E1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ABB0392" w14:textId="77777777" w:rsidR="00267986" w:rsidRPr="00A832F8" w:rsidRDefault="005F08E1" w:rsidP="00267986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986">
            <w:rPr>
              <w:rFonts w:ascii="MS Gothic" w:eastAsia="MS Gothic" w:hAnsi="MS Gothic" w:hint="eastAsia"/>
            </w:rPr>
            <w:t>☐</w:t>
          </w:r>
        </w:sdtContent>
      </w:sdt>
      <w:r w:rsidR="00267986">
        <w:rPr>
          <w:rFonts w:ascii="Calibri" w:hAnsi="Calibri"/>
        </w:rPr>
        <w:t xml:space="preserve"> </w:t>
      </w:r>
      <w:r w:rsidR="00267986" w:rsidRPr="008E0576">
        <w:rPr>
          <w:rFonts w:ascii="Calibri" w:hAnsi="Calibri"/>
        </w:rPr>
        <w:t xml:space="preserve">Staying Safe: Biosafety </w:t>
      </w:r>
      <w:r w:rsidR="00267986" w:rsidRPr="00932959">
        <w:rPr>
          <w:rFonts w:ascii="Calibri" w:hAnsi="Calibri"/>
        </w:rPr>
        <w:t>(</w:t>
      </w:r>
      <w:r w:rsidR="00267986" w:rsidRPr="00932959">
        <w:rPr>
          <w:rStyle w:val="Hyperlink"/>
          <w:rFonts w:ascii="Calibri" w:hAnsi="Calibri"/>
          <w:color w:val="auto"/>
          <w:u w:val="none"/>
        </w:rPr>
        <w:t>Capture a screenshot of the last page of training)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4A830FB" w14:textId="0A1D129B" w:rsidR="009D2AD5" w:rsidRPr="00BE604E" w:rsidRDefault="00267986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="0062647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C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305A51"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</w:p>
    <w:p w14:paraId="61043936" w14:textId="77777777" w:rsidR="00BE604E" w:rsidRPr="00B341FF" w:rsidRDefault="00BE604E" w:rsidP="009D2AD5">
      <w:pPr>
        <w:rPr>
          <w:rFonts w:ascii="Calibri" w:hAnsi="Calibri"/>
          <w:b/>
          <w:i/>
          <w:sz w:val="26"/>
          <w:szCs w:val="26"/>
        </w:rPr>
      </w:pPr>
    </w:p>
    <w:p w14:paraId="2EA40FE2" w14:textId="77777777" w:rsidR="00834F31" w:rsidRPr="00F637DF" w:rsidRDefault="005F08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5F08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5F08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5F08E1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57D7D9BD" w14:textId="340203B0" w:rsidR="00834F31" w:rsidRDefault="005F08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4C544397" w14:textId="77777777" w:rsidR="00F9767F" w:rsidRDefault="00F9767F" w:rsidP="00834F31">
      <w:pPr>
        <w:pStyle w:val="ListParagraph"/>
        <w:rPr>
          <w:rFonts w:ascii="Calibri" w:hAnsi="Calibri"/>
        </w:rPr>
      </w:pPr>
    </w:p>
    <w:p w14:paraId="33DFE6BD" w14:textId="3BF23C1F" w:rsidR="00186A68" w:rsidRPr="00186A68" w:rsidRDefault="00186A68" w:rsidP="00834F31">
      <w:pPr>
        <w:pStyle w:val="ListParagraph"/>
        <w:rPr>
          <w:rFonts w:ascii="Calibri" w:hAnsi="Calibri"/>
          <w:i/>
        </w:rPr>
      </w:pPr>
      <w:r w:rsidRPr="00186A68">
        <w:rPr>
          <w:rFonts w:ascii="Calibri" w:hAnsi="Calibri"/>
          <w:i/>
        </w:rPr>
        <w:t>For Young Workers (25 years of age or under):</w:t>
      </w:r>
    </w:p>
    <w:p w14:paraId="56F94CD3" w14:textId="1AF6DE8F" w:rsidR="00186A68" w:rsidRDefault="005F08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80597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Ministry of Labour New &amp; Young Workers PDF</w:t>
      </w:r>
    </w:p>
    <w:p w14:paraId="118AF60F" w14:textId="27538C83" w:rsidR="00186A68" w:rsidRDefault="005F08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4401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Young Workers on the Job PDF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29EB97E2" w14:textId="77777777" w:rsidR="006212D6" w:rsidRPr="00B341FF" w:rsidRDefault="00F9767F" w:rsidP="006212D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D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212D6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212D6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212D6">
        <w:rPr>
          <w:rFonts w:ascii="Calibri" w:hAnsi="Calibri"/>
          <w:b/>
          <w:sz w:val="26"/>
          <w:szCs w:val="26"/>
        </w:rPr>
        <w:t xml:space="preserve"> Training – complete </w:t>
      </w:r>
      <w:r w:rsidR="006212D6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212D6">
        <w:rPr>
          <w:rFonts w:ascii="Calibri" w:hAnsi="Calibri"/>
          <w:b/>
          <w:sz w:val="26"/>
          <w:szCs w:val="26"/>
        </w:rPr>
        <w:t>employed by Western</w:t>
      </w:r>
      <w:r w:rsidR="006212D6">
        <w:rPr>
          <w:rFonts w:ascii="Calibri" w:hAnsi="Calibri"/>
          <w:b/>
          <w:szCs w:val="26"/>
        </w:rPr>
        <w:t>:</w:t>
      </w:r>
    </w:p>
    <w:p w14:paraId="710DA26C" w14:textId="4E2E8DFF" w:rsidR="009D2AD5" w:rsidRPr="00B341FF" w:rsidRDefault="006212D6" w:rsidP="006212D6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5CE1F797" w14:textId="536BFE75" w:rsidR="00145036" w:rsidRPr="006F7738" w:rsidRDefault="00145036" w:rsidP="00FA68BE">
      <w:pPr>
        <w:rPr>
          <w:rFonts w:asciiTheme="majorHAnsi" w:hAnsiTheme="majorHAnsi"/>
          <w:b/>
          <w:sz w:val="26"/>
          <w:szCs w:val="26"/>
        </w:rPr>
      </w:pPr>
    </w:p>
    <w:p w14:paraId="2B6D32BE" w14:textId="4B0A2F34" w:rsidR="001950EA" w:rsidRPr="006F7738" w:rsidRDefault="005F08E1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Supervisor or Worker Health and Safety Awareness </w:t>
      </w:r>
      <w:r w:rsidR="001950EA">
        <w:rPr>
          <w:rFonts w:asciiTheme="majorHAnsi" w:hAnsiTheme="majorHAnsi"/>
        </w:rPr>
        <w:t>(60 min – one time training)</w:t>
      </w:r>
    </w:p>
    <w:p w14:paraId="17407692" w14:textId="77777777" w:rsidR="001950EA" w:rsidRPr="006F7738" w:rsidRDefault="005F08E1" w:rsidP="001950EA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WHMIS *New*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(90 min –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1F1186D3" w14:textId="77777777" w:rsidR="001950EA" w:rsidRPr="006F7738" w:rsidRDefault="005F08E1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>Safe Campus Community</w:t>
      </w:r>
      <w:r w:rsidR="001950EA">
        <w:rPr>
          <w:rFonts w:asciiTheme="majorHAnsi" w:hAnsiTheme="majorHAnsi"/>
        </w:rPr>
        <w:t xml:space="preserve"> (30 min –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7E6E0093" w14:textId="77777777" w:rsidR="001950EA" w:rsidRDefault="005F08E1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Accessibility in Service or in Teaching </w:t>
      </w:r>
      <w:r w:rsidR="001950EA">
        <w:rPr>
          <w:rFonts w:asciiTheme="majorHAnsi" w:hAnsiTheme="majorHAnsi"/>
        </w:rPr>
        <w:t xml:space="preserve">(60 min -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5D1902E2" w14:textId="77777777" w:rsidR="001950EA" w:rsidRPr="006F7738" w:rsidRDefault="005F08E1" w:rsidP="001950EA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Laboratory Safety – Hazardous Waste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23907F21" w14:textId="77777777" w:rsidR="001950EA" w:rsidRPr="006F7738" w:rsidRDefault="005F08E1" w:rsidP="001950EA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Biosafety</w:t>
      </w:r>
      <w:r w:rsidR="001950EA">
        <w:rPr>
          <w:rFonts w:asciiTheme="majorHAnsi" w:hAnsiTheme="majorHAnsi"/>
        </w:rPr>
        <w:t xml:space="preserve"> 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6FBB44CB" w14:textId="77777777" w:rsidR="001C791E" w:rsidRPr="009413BC" w:rsidRDefault="00E11FBB" w:rsidP="001C791E">
      <w:pPr>
        <w:rPr>
          <w:rFonts w:ascii="Calibri" w:hAnsi="Calibr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  <w:r w:rsidR="004D064D">
        <w:rPr>
          <w:rStyle w:val="BookTitle"/>
          <w:sz w:val="26"/>
          <w:szCs w:val="26"/>
          <w:highlight w:val="lightGray"/>
        </w:rPr>
        <w:lastRenderedPageBreak/>
        <w:t>PART</w:t>
      </w:r>
      <w:r w:rsidR="004D064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1C791E" w:rsidRPr="009413BC">
        <w:rPr>
          <w:rFonts w:ascii="Calibri" w:hAnsi="Calibri"/>
          <w:b/>
          <w:sz w:val="26"/>
          <w:szCs w:val="26"/>
        </w:rPr>
        <w:t>A</w:t>
      </w:r>
      <w:r w:rsidR="001C791E" w:rsidRPr="009413BC">
        <w:rPr>
          <w:rFonts w:asciiTheme="majorHAnsi" w:hAnsiTheme="majorHAnsi"/>
          <w:b/>
          <w:sz w:val="26"/>
          <w:szCs w:val="26"/>
        </w:rPr>
        <w:t>ddi</w:t>
      </w:r>
      <w:r w:rsidR="001C791E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1C791E">
        <w:rPr>
          <w:rFonts w:asciiTheme="majorHAnsi" w:hAnsiTheme="majorHAnsi"/>
          <w:b/>
          <w:sz w:val="26"/>
          <w:szCs w:val="26"/>
        </w:rPr>
        <w:t xml:space="preserve">– complete </w:t>
      </w:r>
      <w:r w:rsidR="001C791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1C791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1C791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1C791E">
        <w:rPr>
          <w:rFonts w:ascii="Calibri" w:hAnsi="Calibri"/>
          <w:b/>
          <w:sz w:val="26"/>
          <w:szCs w:val="26"/>
        </w:rPr>
        <w:t xml:space="preserve">your </w:t>
      </w:r>
      <w:r w:rsidR="001C791E" w:rsidRPr="00955AFA">
        <w:rPr>
          <w:rFonts w:ascii="Calibri" w:hAnsi="Calibri"/>
          <w:b/>
          <w:sz w:val="26"/>
          <w:szCs w:val="26"/>
        </w:rPr>
        <w:t>supervisor</w:t>
      </w:r>
      <w:r w:rsidR="001C791E">
        <w:rPr>
          <w:rFonts w:ascii="Calibri" w:hAnsi="Calibri"/>
          <w:b/>
          <w:sz w:val="26"/>
          <w:szCs w:val="26"/>
        </w:rPr>
        <w:t>:</w:t>
      </w:r>
    </w:p>
    <w:p w14:paraId="7E4B21F8" w14:textId="77777777" w:rsidR="001C791E" w:rsidRPr="00790BF2" w:rsidRDefault="001C791E" w:rsidP="001C791E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374DA573" w14:textId="3BDEDC6E" w:rsidR="009E6C1E" w:rsidRPr="00955AFA" w:rsidRDefault="009E6C1E" w:rsidP="00DE0AC4">
      <w:pPr>
        <w:rPr>
          <w:rFonts w:asciiTheme="majorHAnsi" w:hAnsiTheme="majorHAnsi"/>
          <w:b/>
        </w:rPr>
      </w:pPr>
    </w:p>
    <w:p w14:paraId="5F6FA088" w14:textId="77777777" w:rsidR="00DF5AFD" w:rsidRPr="00A87C26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86E7DB6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D99612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35EFA0B" w14:textId="77777777" w:rsidR="00DF5AFD" w:rsidRDefault="005F08E1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DF5AFD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DF5AFD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DAB591A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118623DF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621AEB4A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3DC16873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2D2718C9" w:rsidR="009D2AD5" w:rsidRPr="00B341FF" w:rsidRDefault="004D064D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F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D4456" w:rsidRPr="00170648">
        <w:rPr>
          <w:rFonts w:ascii="Calibri" w:hAnsi="Calibri"/>
          <w:b/>
          <w:sz w:val="26"/>
          <w:szCs w:val="26"/>
        </w:rPr>
        <w:t>Items to submit: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76623C98" w14:textId="222F5A48" w:rsidR="00997847" w:rsidRDefault="005F08E1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31BB7946" w14:textId="77777777" w:rsidR="00997847" w:rsidRPr="006F7738" w:rsidRDefault="005F08E1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6F7738">
        <w:rPr>
          <w:rFonts w:asciiTheme="majorHAnsi" w:hAnsiTheme="majorHAnsi"/>
        </w:rPr>
        <w:t>The captured screenshot of the Biosafety module</w:t>
      </w:r>
      <w:r w:rsidR="00997847">
        <w:rPr>
          <w:rFonts w:asciiTheme="majorHAnsi" w:hAnsiTheme="majorHAnsi"/>
        </w:rPr>
        <w:t xml:space="preserve"> (if you did not complete through Western)</w:t>
      </w:r>
    </w:p>
    <w:p w14:paraId="00283532" w14:textId="77777777" w:rsidR="00997847" w:rsidRDefault="005F08E1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66E9A0B5" w:rsidR="005A6DDA" w:rsidRDefault="004D064D" w:rsidP="005A6DDA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847AA2">
        <w:rPr>
          <w:rStyle w:val="BookTitle"/>
          <w:sz w:val="26"/>
          <w:szCs w:val="26"/>
          <w:highlight w:val="lightGray"/>
        </w:rPr>
        <w:t>G</w:t>
      </w:r>
      <w:r w:rsidR="00847AA2" w:rsidRPr="0062647D">
        <w:rPr>
          <w:rStyle w:val="BookTitle"/>
          <w:sz w:val="26"/>
          <w:szCs w:val="26"/>
          <w:highlight w:val="lightGray"/>
        </w:rPr>
        <w:t>:</w:t>
      </w:r>
      <w:r w:rsidR="00847AA2">
        <w:rPr>
          <w:rFonts w:ascii="Calibri" w:hAnsi="Calibri"/>
          <w:b/>
          <w:i/>
          <w:sz w:val="26"/>
          <w:szCs w:val="26"/>
        </w:rPr>
        <w:t xml:space="preserve"> </w:t>
      </w:r>
      <w:r w:rsidR="00F4413B" w:rsidRPr="00042AF7">
        <w:rPr>
          <w:rFonts w:ascii="Calibri" w:hAnsi="Calibri"/>
          <w:b/>
          <w:sz w:val="26"/>
          <w:szCs w:val="26"/>
        </w:rPr>
        <w:t>Training</w:t>
      </w:r>
      <w:r w:rsidR="00F4413B">
        <w:rPr>
          <w:rFonts w:ascii="Calibri" w:hAnsi="Calibri"/>
          <w:b/>
          <w:i/>
          <w:sz w:val="26"/>
          <w:szCs w:val="26"/>
        </w:rPr>
        <w:t xml:space="preserve"> </w:t>
      </w:r>
      <w:r w:rsidR="00F4413B">
        <w:rPr>
          <w:rFonts w:asciiTheme="majorHAnsi" w:hAnsiTheme="majorHAnsi"/>
          <w:b/>
          <w:sz w:val="26"/>
          <w:szCs w:val="26"/>
        </w:rPr>
        <w:t>Declaration</w:t>
      </w:r>
      <w:r w:rsidR="00F4413B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09090C87" w14:textId="77777777" w:rsidR="00F01590" w:rsidRPr="00571316" w:rsidRDefault="00F01590" w:rsidP="00F0159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</w:p>
    <w:p w14:paraId="50A80FE0" w14:textId="46DC4EDE" w:rsidR="005A6DDA" w:rsidRDefault="005F08E1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112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5A6DDA" w:rsidRPr="00E2008C">
        <w:rPr>
          <w:rFonts w:asciiTheme="majorHAnsi" w:hAnsiTheme="majorHAnsi"/>
        </w:rPr>
        <w:t xml:space="preserve">Completed </w:t>
      </w:r>
      <w:r w:rsidR="005A6DDA">
        <w:rPr>
          <w:rFonts w:asciiTheme="majorHAnsi" w:hAnsiTheme="majorHAnsi"/>
        </w:rPr>
        <w:t xml:space="preserve">the </w:t>
      </w:r>
      <w:r w:rsidR="005A6DDA" w:rsidRPr="00E2008C">
        <w:rPr>
          <w:rFonts w:asciiTheme="majorHAnsi" w:hAnsiTheme="majorHAnsi"/>
        </w:rPr>
        <w:t>training requirements indicated</w:t>
      </w:r>
      <w:bookmarkStart w:id="0" w:name="_GoBack"/>
      <w:bookmarkEnd w:id="0"/>
      <w:r w:rsidR="005A6DDA" w:rsidRPr="00E2008C">
        <w:rPr>
          <w:rFonts w:asciiTheme="majorHAnsi" w:hAnsiTheme="majorHAnsi"/>
        </w:rPr>
        <w:t xml:space="preserve"> in </w:t>
      </w:r>
      <w:r w:rsidR="005C4229">
        <w:rPr>
          <w:rFonts w:asciiTheme="majorHAnsi" w:hAnsiTheme="majorHAnsi"/>
          <w:b/>
        </w:rPr>
        <w:t>Parts</w:t>
      </w:r>
      <w:r w:rsidR="005A6DDA" w:rsidRPr="00570147">
        <w:rPr>
          <w:rFonts w:asciiTheme="majorHAnsi" w:hAnsiTheme="majorHAnsi"/>
          <w:b/>
        </w:rPr>
        <w:t xml:space="preserve">  A</w:t>
      </w:r>
      <w:r w:rsidR="005A6DDA">
        <w:rPr>
          <w:rFonts w:asciiTheme="majorHAnsi" w:hAnsiTheme="majorHAnsi"/>
        </w:rPr>
        <w:t>, and</w:t>
      </w:r>
      <w:r w:rsidR="005A6DDA" w:rsidRPr="00E2008C">
        <w:rPr>
          <w:rFonts w:asciiTheme="majorHAnsi" w:hAnsiTheme="majorHAnsi"/>
        </w:rPr>
        <w:t xml:space="preserve"> </w:t>
      </w:r>
      <w:r w:rsidR="005A6DDA" w:rsidRPr="00570147">
        <w:rPr>
          <w:rFonts w:asciiTheme="majorHAnsi" w:hAnsiTheme="majorHAnsi"/>
          <w:b/>
        </w:rPr>
        <w:t>B</w:t>
      </w:r>
      <w:r w:rsidR="005A6DDA" w:rsidRPr="00E2008C">
        <w:rPr>
          <w:rFonts w:asciiTheme="majorHAnsi" w:hAnsiTheme="majorHAnsi"/>
        </w:rPr>
        <w:t xml:space="preserve"> </w:t>
      </w:r>
    </w:p>
    <w:p w14:paraId="01600E18" w14:textId="63376EF2" w:rsidR="00B51537" w:rsidRPr="00E2008C" w:rsidRDefault="005F08E1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6503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Read, understood, and agree to </w:t>
      </w:r>
      <w:r w:rsidR="00B93C61">
        <w:rPr>
          <w:rFonts w:asciiTheme="majorHAnsi" w:hAnsiTheme="majorHAnsi"/>
        </w:rPr>
        <w:t xml:space="preserve">the </w:t>
      </w:r>
      <w:r w:rsidR="00B51537" w:rsidRPr="00E2008C">
        <w:rPr>
          <w:rFonts w:asciiTheme="majorHAnsi" w:hAnsiTheme="majorHAnsi"/>
        </w:rPr>
        <w:t xml:space="preserve">documents in </w:t>
      </w:r>
      <w:r w:rsidR="005C4229">
        <w:rPr>
          <w:rFonts w:asciiTheme="majorHAnsi" w:hAnsiTheme="majorHAnsi"/>
          <w:b/>
        </w:rPr>
        <w:t>Part</w:t>
      </w:r>
      <w:r w:rsidR="00B51537" w:rsidRPr="00570147">
        <w:rPr>
          <w:rFonts w:asciiTheme="majorHAnsi" w:hAnsiTheme="majorHAnsi"/>
          <w:b/>
        </w:rPr>
        <w:t xml:space="preserve"> C</w:t>
      </w:r>
    </w:p>
    <w:p w14:paraId="5CE1B7A5" w14:textId="1BC61F64" w:rsidR="00B92997" w:rsidRPr="00113F33" w:rsidRDefault="005F08E1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396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Completed </w:t>
      </w:r>
      <w:r w:rsidR="00F955AC">
        <w:rPr>
          <w:rFonts w:asciiTheme="majorHAnsi" w:hAnsiTheme="majorHAnsi"/>
        </w:rPr>
        <w:t>Western</w:t>
      </w:r>
      <w:r w:rsidR="00B51537" w:rsidRPr="00E2008C">
        <w:rPr>
          <w:rFonts w:asciiTheme="majorHAnsi" w:hAnsiTheme="majorHAnsi"/>
        </w:rPr>
        <w:t xml:space="preserve"> training in </w:t>
      </w:r>
      <w:r w:rsidR="005C4229">
        <w:rPr>
          <w:rFonts w:asciiTheme="majorHAnsi" w:hAnsiTheme="majorHAnsi"/>
          <w:b/>
        </w:rPr>
        <w:t>Part</w:t>
      </w:r>
      <w:r w:rsidR="00B51537" w:rsidRPr="00570147">
        <w:rPr>
          <w:rFonts w:asciiTheme="majorHAnsi" w:hAnsiTheme="majorHAnsi"/>
          <w:b/>
        </w:rPr>
        <w:t xml:space="preserve"> D</w:t>
      </w:r>
      <w:r w:rsidR="00113F33">
        <w:rPr>
          <w:rFonts w:asciiTheme="majorHAnsi" w:hAnsiTheme="majorHAnsi"/>
          <w:b/>
        </w:rPr>
        <w:t xml:space="preserve"> </w:t>
      </w:r>
      <w:r w:rsidR="00113F33" w:rsidRPr="00113F33">
        <w:rPr>
          <w:rFonts w:asciiTheme="majorHAnsi" w:hAnsiTheme="majorHAnsi"/>
        </w:rPr>
        <w:t>(if applicable)</w:t>
      </w:r>
    </w:p>
    <w:p w14:paraId="21AED35D" w14:textId="334F0A3C" w:rsidR="00113F33" w:rsidRPr="00113F33" w:rsidRDefault="005F08E1" w:rsidP="00113F3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10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92997" w:rsidRPr="00E2008C">
        <w:rPr>
          <w:rFonts w:asciiTheme="majorHAnsi" w:hAnsiTheme="majorHAnsi"/>
        </w:rPr>
        <w:t>Completed</w:t>
      </w:r>
      <w:r w:rsidR="00113F33">
        <w:rPr>
          <w:rFonts w:asciiTheme="majorHAnsi" w:hAnsiTheme="majorHAnsi"/>
        </w:rPr>
        <w:t>/will complete</w:t>
      </w:r>
      <w:r w:rsidR="00B92997" w:rsidRPr="00E2008C">
        <w:rPr>
          <w:rFonts w:asciiTheme="majorHAnsi" w:hAnsiTheme="majorHAnsi"/>
        </w:rPr>
        <w:t xml:space="preserve"> additional training in </w:t>
      </w:r>
      <w:r w:rsidR="005C4229">
        <w:rPr>
          <w:rFonts w:asciiTheme="majorHAnsi" w:hAnsiTheme="majorHAnsi"/>
          <w:b/>
        </w:rPr>
        <w:t>Part</w:t>
      </w:r>
      <w:r w:rsidR="005C4229" w:rsidRPr="00570147">
        <w:rPr>
          <w:rFonts w:asciiTheme="majorHAnsi" w:hAnsiTheme="majorHAnsi"/>
          <w:b/>
        </w:rPr>
        <w:t xml:space="preserve"> </w:t>
      </w:r>
      <w:r w:rsidR="00B51537" w:rsidRPr="00570147">
        <w:rPr>
          <w:rFonts w:asciiTheme="majorHAnsi" w:hAnsiTheme="majorHAnsi"/>
          <w:b/>
        </w:rPr>
        <w:t>E</w:t>
      </w:r>
      <w:r w:rsidR="00B51537" w:rsidRPr="00E2008C">
        <w:rPr>
          <w:rFonts w:asciiTheme="majorHAnsi" w:hAnsiTheme="majorHAnsi"/>
        </w:rPr>
        <w:t xml:space="preserve"> </w:t>
      </w:r>
      <w:r w:rsidR="00113F33" w:rsidRPr="00113F33">
        <w:rPr>
          <w:rFonts w:asciiTheme="majorHAnsi" w:hAnsiTheme="majorHAnsi"/>
        </w:rPr>
        <w:t>(if applicable)</w:t>
      </w:r>
    </w:p>
    <w:p w14:paraId="514841BC" w14:textId="3F9EBEF3" w:rsidR="00DF0696" w:rsidRPr="00E2008C" w:rsidRDefault="005F08E1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57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DF0696">
        <w:rPr>
          <w:rFonts w:asciiTheme="majorHAnsi" w:hAnsiTheme="majorHAnsi"/>
        </w:rPr>
        <w:t xml:space="preserve">Submitted the items in </w:t>
      </w:r>
      <w:r w:rsidR="005C4229">
        <w:rPr>
          <w:rFonts w:asciiTheme="majorHAnsi" w:hAnsiTheme="majorHAnsi"/>
          <w:b/>
        </w:rPr>
        <w:t>Part</w:t>
      </w:r>
      <w:r w:rsidR="005C4229" w:rsidRPr="00570147">
        <w:rPr>
          <w:rFonts w:asciiTheme="majorHAnsi" w:hAnsiTheme="majorHAnsi"/>
          <w:b/>
        </w:rPr>
        <w:t xml:space="preserve"> </w:t>
      </w:r>
      <w:r w:rsidR="00DF0696" w:rsidRPr="00570147">
        <w:rPr>
          <w:rFonts w:asciiTheme="majorHAnsi" w:hAnsiTheme="majorHAnsi"/>
          <w:b/>
        </w:rPr>
        <w:t>F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EF4E1D5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 xml:space="preserve">Enter </w:t>
      </w:r>
      <w:r w:rsidR="007E356D">
        <w:rPr>
          <w:rFonts w:asciiTheme="majorHAnsi" w:hAnsiTheme="majorHAnsi"/>
          <w:b/>
          <w:sz w:val="26"/>
          <w:szCs w:val="26"/>
        </w:rPr>
        <w:t>the training completion date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63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FE083" w14:textId="4C416423" w:rsidR="006E1248" w:rsidRDefault="006E1248" w:rsidP="00E87DE4">
            <w:r w:rsidRPr="00E87DE4">
              <w:rPr>
                <w:rFonts w:ascii="Calibri" w:hAnsi="Calibri"/>
                <w:sz w:val="22"/>
                <w:szCs w:val="22"/>
              </w:rPr>
              <w:t xml:space="preserve">Basic Research – LHSC Lawson Compliance Waiver, Updated on Dec 22, 2020  </w:t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="00E87DE4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PAGE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NUMPAGES 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</w:p>
        </w:sdtContent>
      </w:sdt>
    </w:sdtContent>
  </w:sdt>
  <w:p w14:paraId="1F10BD5A" w14:textId="64CE910F" w:rsidR="00C436C6" w:rsidRPr="006C3604" w:rsidRDefault="00C436C6" w:rsidP="00C436C6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c+iaOFsOZmjdD3nTa++5zILxNmPMo8csjtakiW8AesIQySLkoKeeU2/5z4uCd2JwlwDRtHi2N5Qb1sALR68Xg==" w:salt="/rRMFS5NIyhXOc2vDqauIQ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1"/>
    <w:rsid w:val="00014AC0"/>
    <w:rsid w:val="00023210"/>
    <w:rsid w:val="000249E1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3F33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6A68"/>
    <w:rsid w:val="001871B5"/>
    <w:rsid w:val="00190C1F"/>
    <w:rsid w:val="001950EA"/>
    <w:rsid w:val="00195A5C"/>
    <w:rsid w:val="001A310C"/>
    <w:rsid w:val="001A4C6E"/>
    <w:rsid w:val="001B6397"/>
    <w:rsid w:val="001C791E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435E3"/>
    <w:rsid w:val="00245BA9"/>
    <w:rsid w:val="00252610"/>
    <w:rsid w:val="0025435C"/>
    <w:rsid w:val="00267986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3"/>
    <w:rsid w:val="002F5B65"/>
    <w:rsid w:val="002F6A64"/>
    <w:rsid w:val="00305A51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13DE"/>
    <w:rsid w:val="00432E9F"/>
    <w:rsid w:val="00450446"/>
    <w:rsid w:val="00454287"/>
    <w:rsid w:val="0045617F"/>
    <w:rsid w:val="00466B58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064D"/>
    <w:rsid w:val="004D2C56"/>
    <w:rsid w:val="004D657A"/>
    <w:rsid w:val="004D730A"/>
    <w:rsid w:val="004D7DFE"/>
    <w:rsid w:val="004F3429"/>
    <w:rsid w:val="004F61D0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2562"/>
    <w:rsid w:val="005A6D31"/>
    <w:rsid w:val="005A6DDA"/>
    <w:rsid w:val="005A759F"/>
    <w:rsid w:val="005B4FBC"/>
    <w:rsid w:val="005C408E"/>
    <w:rsid w:val="005C4229"/>
    <w:rsid w:val="005C7ACD"/>
    <w:rsid w:val="005E5825"/>
    <w:rsid w:val="005E6E58"/>
    <w:rsid w:val="005E7C6D"/>
    <w:rsid w:val="005F0400"/>
    <w:rsid w:val="005F08E1"/>
    <w:rsid w:val="0060430A"/>
    <w:rsid w:val="00605141"/>
    <w:rsid w:val="00605D0B"/>
    <w:rsid w:val="00611EB0"/>
    <w:rsid w:val="00611F84"/>
    <w:rsid w:val="006131E9"/>
    <w:rsid w:val="006212D6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4456"/>
    <w:rsid w:val="006D6204"/>
    <w:rsid w:val="006E1248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E356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392C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E0AC4"/>
    <w:rsid w:val="00DE22D9"/>
    <w:rsid w:val="00DF0696"/>
    <w:rsid w:val="00DF5AFD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87DE4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1590"/>
    <w:rsid w:val="00F0446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4413B"/>
    <w:rsid w:val="00F51DF5"/>
    <w:rsid w:val="00F53CB1"/>
    <w:rsid w:val="00F56162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536D"/>
    <w:rsid w:val="00F955AC"/>
    <w:rsid w:val="00F96323"/>
    <w:rsid w:val="00F9659B"/>
    <w:rsid w:val="00F9767F"/>
    <w:rsid w:val="00FA5084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6382-4653-473A-98F1-C35CAF78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2020-12-23T13:34:00Z</dcterms:created>
  <dcterms:modified xsi:type="dcterms:W3CDTF">2020-12-23T13:34:00Z</dcterms:modified>
</cp:coreProperties>
</file>